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E289B" w14:textId="3BE58172" w:rsidR="0096069F" w:rsidRPr="0096069F" w:rsidRDefault="004C020A" w:rsidP="0061721F">
      <w:pPr>
        <w:spacing w:line="276" w:lineRule="auto"/>
        <w:jc w:val="center"/>
        <w:rPr>
          <w:rFonts w:ascii="Copperplate Gothic Bold" w:hAnsi="Copperplate Gothic Bold"/>
          <w:bCs/>
          <w:sz w:val="32"/>
          <w:szCs w:val="32"/>
        </w:rPr>
      </w:pPr>
      <w:r>
        <w:rPr>
          <w:rFonts w:ascii="Copperplate Gothic Bold" w:hAnsi="Copperplate Gothic Bold"/>
          <w:bCs/>
          <w:sz w:val="32"/>
          <w:szCs w:val="32"/>
        </w:rPr>
        <w:t>Saturday 8</w:t>
      </w:r>
      <w:r w:rsidRPr="004C020A">
        <w:rPr>
          <w:rFonts w:ascii="Copperplate Gothic Bold" w:hAnsi="Copperplate Gothic Bold"/>
          <w:bCs/>
          <w:sz w:val="32"/>
          <w:szCs w:val="32"/>
          <w:vertAlign w:val="superscript"/>
        </w:rPr>
        <w:t>th</w:t>
      </w:r>
      <w:r>
        <w:rPr>
          <w:rFonts w:ascii="Copperplate Gothic Bold" w:hAnsi="Copperplate Gothic Bold"/>
          <w:bCs/>
          <w:sz w:val="32"/>
          <w:szCs w:val="32"/>
        </w:rPr>
        <w:t xml:space="preserve"> Aug</w:t>
      </w:r>
      <w:bookmarkStart w:id="0" w:name="_GoBack"/>
      <w:bookmarkEnd w:id="0"/>
      <w:r>
        <w:rPr>
          <w:rFonts w:ascii="Copperplate Gothic Bold" w:hAnsi="Copperplate Gothic Bold"/>
          <w:bCs/>
          <w:sz w:val="32"/>
          <w:szCs w:val="32"/>
        </w:rPr>
        <w:t>ust</w:t>
      </w:r>
    </w:p>
    <w:p w14:paraId="73E88A50" w14:textId="77777777" w:rsidR="0096069F" w:rsidRPr="0096069F" w:rsidRDefault="0096069F" w:rsidP="0096069F">
      <w:pPr>
        <w:rPr>
          <w:rFonts w:ascii="Copperplate Gothic Bold" w:hAnsi="Copperplate Gothic Bold"/>
          <w:bCs/>
          <w:sz w:val="32"/>
          <w:szCs w:val="32"/>
        </w:rPr>
      </w:pPr>
    </w:p>
    <w:p w14:paraId="395DF3DE" w14:textId="46DDABBC" w:rsidR="0061721F" w:rsidRDefault="004C020A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  <w:r>
        <w:rPr>
          <w:rFonts w:ascii="Copperplate Gothic Bold" w:hAnsi="Copperplate Gothic Bold"/>
          <w:bCs/>
          <w:sz w:val="32"/>
          <w:szCs w:val="32"/>
        </w:rPr>
        <w:t>Traditional Steak Pie</w:t>
      </w:r>
    </w:p>
    <w:p w14:paraId="41121733" w14:textId="2A4C08A4" w:rsidR="004C020A" w:rsidRDefault="004C020A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  <w:r>
        <w:rPr>
          <w:rFonts w:ascii="Copperplate Gothic Bold" w:hAnsi="Copperplate Gothic Bold"/>
          <w:bCs/>
          <w:sz w:val="32"/>
          <w:szCs w:val="32"/>
        </w:rPr>
        <w:t>new potatoes</w:t>
      </w:r>
    </w:p>
    <w:p w14:paraId="56A39D73" w14:textId="77FBB028" w:rsidR="004C020A" w:rsidRPr="0096069F" w:rsidRDefault="004C020A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  <w:r>
        <w:rPr>
          <w:rFonts w:ascii="Copperplate Gothic Bold" w:hAnsi="Copperplate Gothic Bold"/>
          <w:bCs/>
          <w:sz w:val="32"/>
          <w:szCs w:val="32"/>
        </w:rPr>
        <w:t>Peas &amp; Carrots</w:t>
      </w:r>
    </w:p>
    <w:p w14:paraId="76DC8331" w14:textId="77777777" w:rsidR="0096069F" w:rsidRPr="0096069F" w:rsidRDefault="0096069F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</w:p>
    <w:p w14:paraId="04A1F2E7" w14:textId="29A18CD2" w:rsidR="0096069F" w:rsidRDefault="004C020A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  <w:r>
        <w:rPr>
          <w:rFonts w:ascii="Copperplate Gothic Bold" w:hAnsi="Copperplate Gothic Bold"/>
          <w:bCs/>
          <w:sz w:val="32"/>
          <w:szCs w:val="32"/>
        </w:rPr>
        <w:t>Chinese Chicken breast curry</w:t>
      </w:r>
    </w:p>
    <w:p w14:paraId="35A42CA1" w14:textId="41F44742" w:rsidR="004C020A" w:rsidRDefault="004C020A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  <w:r>
        <w:rPr>
          <w:rFonts w:ascii="Copperplate Gothic Bold" w:hAnsi="Copperplate Gothic Bold"/>
          <w:bCs/>
          <w:sz w:val="32"/>
          <w:szCs w:val="32"/>
        </w:rPr>
        <w:t>steamed rice</w:t>
      </w:r>
    </w:p>
    <w:p w14:paraId="3DD23D86" w14:textId="54F39980" w:rsidR="004C020A" w:rsidRDefault="004C020A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  <w:r>
        <w:rPr>
          <w:rFonts w:ascii="Copperplate Gothic Bold" w:hAnsi="Copperplate Gothic Bold"/>
          <w:bCs/>
          <w:sz w:val="32"/>
          <w:szCs w:val="32"/>
        </w:rPr>
        <w:t>Shrimp Crackers</w:t>
      </w:r>
    </w:p>
    <w:p w14:paraId="2054B325" w14:textId="6C695EA4" w:rsidR="004C020A" w:rsidRDefault="004C020A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</w:p>
    <w:p w14:paraId="2160AF5E" w14:textId="535E73FC" w:rsidR="004C020A" w:rsidRDefault="004C020A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  <w:r>
        <w:rPr>
          <w:rFonts w:ascii="Copperplate Gothic Bold" w:hAnsi="Copperplate Gothic Bold"/>
          <w:bCs/>
          <w:sz w:val="32"/>
          <w:szCs w:val="32"/>
        </w:rPr>
        <w:t>Roasted vegetable &amp; tomato pasta</w:t>
      </w:r>
    </w:p>
    <w:p w14:paraId="69946F8C" w14:textId="08BD884A" w:rsidR="004C020A" w:rsidRDefault="004C020A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  <w:r>
        <w:rPr>
          <w:rFonts w:ascii="Copperplate Gothic Bold" w:hAnsi="Copperplate Gothic Bold"/>
          <w:bCs/>
          <w:sz w:val="32"/>
          <w:szCs w:val="32"/>
        </w:rPr>
        <w:t>Garlic ciabatta</w:t>
      </w:r>
    </w:p>
    <w:p w14:paraId="6A2238F3" w14:textId="55252291" w:rsidR="004C020A" w:rsidRDefault="004C020A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  <w:r>
        <w:rPr>
          <w:rFonts w:ascii="Copperplate Gothic Bold" w:hAnsi="Copperplate Gothic Bold"/>
          <w:bCs/>
          <w:sz w:val="32"/>
          <w:szCs w:val="32"/>
        </w:rPr>
        <w:t>Mixed salad</w:t>
      </w:r>
    </w:p>
    <w:p w14:paraId="3EF07883" w14:textId="77777777" w:rsidR="004C020A" w:rsidRPr="0096069F" w:rsidRDefault="004C020A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</w:p>
    <w:p w14:paraId="6DD25D77" w14:textId="01BF1205" w:rsidR="0096069F" w:rsidRDefault="004C020A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  <w:r>
        <w:rPr>
          <w:rFonts w:ascii="Copperplate Gothic Bold" w:hAnsi="Copperplate Gothic Bold"/>
          <w:bCs/>
          <w:sz w:val="32"/>
          <w:szCs w:val="32"/>
        </w:rPr>
        <w:t>Vegetable pakora</w:t>
      </w:r>
    </w:p>
    <w:p w14:paraId="1A22EE4F" w14:textId="548F71EB" w:rsidR="004C020A" w:rsidRDefault="004C020A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  <w:r>
        <w:rPr>
          <w:rFonts w:ascii="Copperplate Gothic Bold" w:hAnsi="Copperplate Gothic Bold"/>
          <w:bCs/>
          <w:sz w:val="32"/>
          <w:szCs w:val="32"/>
        </w:rPr>
        <w:t>Tomato, yoghurt &amp; chilli dip</w:t>
      </w:r>
    </w:p>
    <w:p w14:paraId="1E1236DD" w14:textId="3BCF84BE" w:rsidR="004C020A" w:rsidRDefault="004C020A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</w:p>
    <w:p w14:paraId="2324394D" w14:textId="18FDED5D" w:rsidR="004C020A" w:rsidRDefault="004C020A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  <w:r>
        <w:rPr>
          <w:rFonts w:ascii="Copperplate Gothic Bold" w:hAnsi="Copperplate Gothic Bold"/>
          <w:bCs/>
          <w:sz w:val="32"/>
          <w:szCs w:val="32"/>
        </w:rPr>
        <w:t>Minted cabbage salad</w:t>
      </w:r>
    </w:p>
    <w:p w14:paraId="6087B7C3" w14:textId="6E094A07" w:rsidR="004C020A" w:rsidRDefault="004C020A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  <w:r>
        <w:rPr>
          <w:rFonts w:ascii="Copperplate Gothic Bold" w:hAnsi="Copperplate Gothic Bold"/>
          <w:bCs/>
          <w:sz w:val="32"/>
          <w:szCs w:val="32"/>
        </w:rPr>
        <w:t>Spiced onions</w:t>
      </w:r>
    </w:p>
    <w:p w14:paraId="191B2DA0" w14:textId="1BC23A50" w:rsidR="002F5E9E" w:rsidRDefault="0061721F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  <w:r>
        <w:rPr>
          <w:rFonts w:ascii="Copperplate Gothic Bold" w:hAnsi="Copperplate Gothic Bold"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637FEEB" wp14:editId="41A7C38A">
            <wp:simplePos x="0" y="0"/>
            <wp:positionH relativeFrom="margin">
              <wp:posOffset>871870</wp:posOffset>
            </wp:positionH>
            <wp:positionV relativeFrom="paragraph">
              <wp:posOffset>77544</wp:posOffset>
            </wp:positionV>
            <wp:extent cx="2770276" cy="1753973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ransparent_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857" cy="175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4B55B" w14:textId="3B9C77D0" w:rsidR="002F5E9E" w:rsidRDefault="002F5E9E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</w:p>
    <w:p w14:paraId="74F49688" w14:textId="14B3B0C7" w:rsidR="0096069F" w:rsidRDefault="0096069F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</w:p>
    <w:p w14:paraId="38F41221" w14:textId="100BEDE2" w:rsidR="0096069F" w:rsidRDefault="0061721F" w:rsidP="0061721F">
      <w:pPr>
        <w:tabs>
          <w:tab w:val="left" w:pos="3968"/>
        </w:tabs>
        <w:rPr>
          <w:rFonts w:ascii="Copperplate Gothic Bold" w:hAnsi="Copperplate Gothic Bold"/>
          <w:bCs/>
          <w:sz w:val="32"/>
          <w:szCs w:val="32"/>
        </w:rPr>
      </w:pPr>
      <w:r>
        <w:rPr>
          <w:rFonts w:ascii="Copperplate Gothic Bold" w:hAnsi="Copperplate Gothic Bold"/>
          <w:bCs/>
          <w:sz w:val="32"/>
          <w:szCs w:val="32"/>
        </w:rPr>
        <w:tab/>
      </w:r>
    </w:p>
    <w:p w14:paraId="6BCB5685" w14:textId="56C055CC" w:rsidR="0096069F" w:rsidRPr="0096069F" w:rsidRDefault="0096069F" w:rsidP="0096069F">
      <w:pPr>
        <w:jc w:val="center"/>
        <w:rPr>
          <w:rFonts w:ascii="Copperplate Gothic Bold" w:hAnsi="Copperplate Gothic Bold"/>
          <w:bCs/>
          <w:sz w:val="32"/>
          <w:szCs w:val="32"/>
        </w:rPr>
      </w:pPr>
    </w:p>
    <w:p w14:paraId="6F0D89B5" w14:textId="326368EF" w:rsidR="00585024" w:rsidRPr="0096069F" w:rsidRDefault="00585024" w:rsidP="0096069F">
      <w:pPr>
        <w:rPr>
          <w:rFonts w:ascii="Copperplate Gothic Bold" w:hAnsi="Copperplate Gothic Bold"/>
          <w:bCs/>
          <w:sz w:val="32"/>
          <w:szCs w:val="32"/>
        </w:rPr>
      </w:pPr>
    </w:p>
    <w:sectPr w:rsidR="00585024" w:rsidRPr="0096069F" w:rsidSect="00DC258B">
      <w:headerReference w:type="default" r:id="rId8"/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AC307" w14:textId="77777777" w:rsidR="00453FB5" w:rsidRDefault="00453FB5" w:rsidP="0096069F">
      <w:r>
        <w:separator/>
      </w:r>
    </w:p>
  </w:endnote>
  <w:endnote w:type="continuationSeparator" w:id="0">
    <w:p w14:paraId="3EF97C1F" w14:textId="77777777" w:rsidR="00453FB5" w:rsidRDefault="00453FB5" w:rsidP="0096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EA608" w14:textId="77777777" w:rsidR="00453FB5" w:rsidRDefault="00453FB5" w:rsidP="0096069F">
      <w:r>
        <w:separator/>
      </w:r>
    </w:p>
  </w:footnote>
  <w:footnote w:type="continuationSeparator" w:id="0">
    <w:p w14:paraId="4DEDF149" w14:textId="77777777" w:rsidR="00453FB5" w:rsidRDefault="00453FB5" w:rsidP="0096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56EF" w14:textId="483FA1BB" w:rsidR="0096069F" w:rsidRPr="0096069F" w:rsidRDefault="004C020A" w:rsidP="0096069F">
    <w:pPr>
      <w:spacing w:line="276" w:lineRule="auto"/>
      <w:ind w:firstLine="284"/>
      <w:jc w:val="center"/>
      <w:rPr>
        <w:rFonts w:ascii="Copperplate Gothic Bold" w:hAnsi="Copperplate Gothic Bold"/>
        <w:b/>
        <w:sz w:val="32"/>
        <w:szCs w:val="32"/>
      </w:rPr>
    </w:pPr>
    <w:r>
      <w:rPr>
        <w:rFonts w:ascii="Copperplate Gothic Bold" w:hAnsi="Copperplate Gothic Bold"/>
        <w:b/>
        <w:sz w:val="32"/>
        <w:szCs w:val="32"/>
      </w:rPr>
      <w:t xml:space="preserve">Frank &amp; </w:t>
    </w:r>
    <w:proofErr w:type="spellStart"/>
    <w:r>
      <w:rPr>
        <w:rFonts w:ascii="Copperplate Gothic Bold" w:hAnsi="Copperplate Gothic Bold"/>
        <w:b/>
        <w:sz w:val="32"/>
        <w:szCs w:val="32"/>
      </w:rPr>
      <w:t>Andrene</w:t>
    </w:r>
    <w:proofErr w:type="spellEnd"/>
    <w:r>
      <w:rPr>
        <w:rFonts w:ascii="Copperplate Gothic Bold" w:hAnsi="Copperplate Gothic Bold"/>
        <w:b/>
        <w:sz w:val="32"/>
        <w:szCs w:val="32"/>
      </w:rPr>
      <w:br/>
      <w:t>Happy 50</w:t>
    </w:r>
    <w:r w:rsidRPr="004C020A">
      <w:rPr>
        <w:rFonts w:ascii="Copperplate Gothic Bold" w:hAnsi="Copperplate Gothic Bold"/>
        <w:b/>
        <w:sz w:val="32"/>
        <w:szCs w:val="32"/>
        <w:vertAlign w:val="superscript"/>
      </w:rPr>
      <w:t>th</w:t>
    </w:r>
    <w:r>
      <w:rPr>
        <w:rFonts w:ascii="Copperplate Gothic Bold" w:hAnsi="Copperplate Gothic Bold"/>
        <w:b/>
        <w:sz w:val="32"/>
        <w:szCs w:val="32"/>
      </w:rPr>
      <w:t xml:space="preserve"> Wedding anniversary</w:t>
    </w:r>
  </w:p>
  <w:p w14:paraId="37350CBF" w14:textId="77777777" w:rsidR="0096069F" w:rsidRDefault="0096069F" w:rsidP="0096069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2FC4"/>
    <w:multiLevelType w:val="hybridMultilevel"/>
    <w:tmpl w:val="BB9A9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762CE"/>
    <w:multiLevelType w:val="hybridMultilevel"/>
    <w:tmpl w:val="2BACC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C72EB"/>
    <w:multiLevelType w:val="hybridMultilevel"/>
    <w:tmpl w:val="BB9A9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E7A49"/>
    <w:multiLevelType w:val="hybridMultilevel"/>
    <w:tmpl w:val="2BACC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1A"/>
    <w:rsid w:val="0016243D"/>
    <w:rsid w:val="002F5E9E"/>
    <w:rsid w:val="00453FB5"/>
    <w:rsid w:val="0047165A"/>
    <w:rsid w:val="004C020A"/>
    <w:rsid w:val="00567C9C"/>
    <w:rsid w:val="00585024"/>
    <w:rsid w:val="0061721F"/>
    <w:rsid w:val="007C4C65"/>
    <w:rsid w:val="007E1256"/>
    <w:rsid w:val="0096069F"/>
    <w:rsid w:val="009928B0"/>
    <w:rsid w:val="00A10F7F"/>
    <w:rsid w:val="00A11A97"/>
    <w:rsid w:val="00A878BC"/>
    <w:rsid w:val="00B805C4"/>
    <w:rsid w:val="00D808E9"/>
    <w:rsid w:val="00DC258B"/>
    <w:rsid w:val="00E52AF3"/>
    <w:rsid w:val="00F9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093F4"/>
  <w15:chartTrackingRefBased/>
  <w15:docId w15:val="{86D81AED-E784-481B-99B3-6A4EC8F5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69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5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606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69F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6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69F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Muir</dc:creator>
  <cp:keywords/>
  <dc:description/>
  <cp:lastModifiedBy>Gordon Muir</cp:lastModifiedBy>
  <cp:revision>2</cp:revision>
  <cp:lastPrinted>2020-08-07T20:20:00Z</cp:lastPrinted>
  <dcterms:created xsi:type="dcterms:W3CDTF">2020-08-07T20:21:00Z</dcterms:created>
  <dcterms:modified xsi:type="dcterms:W3CDTF">2020-08-07T20:21:00Z</dcterms:modified>
</cp:coreProperties>
</file>